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96" w:rsidRDefault="00C44496" w:rsidP="00984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44496" w:rsidRDefault="00C44496" w:rsidP="00984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44496" w:rsidRDefault="00C44496" w:rsidP="00984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44496" w:rsidRDefault="00C44496" w:rsidP="00984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F7375" w:rsidRDefault="005F7375" w:rsidP="005F7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F7375" w:rsidRPr="00984AD2" w:rsidRDefault="005F7375" w:rsidP="005F7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4AD2">
        <w:rPr>
          <w:rFonts w:ascii="Times New Roman" w:eastAsia="Calibri" w:hAnsi="Times New Roman" w:cs="Times New Roman"/>
          <w:b/>
          <w:sz w:val="20"/>
          <w:szCs w:val="20"/>
        </w:rPr>
        <w:t>T.C. GİRESUN ÜNİVERSİTESİ</w:t>
      </w:r>
    </w:p>
    <w:p w:rsidR="005F7375" w:rsidRPr="00984AD2" w:rsidRDefault="005F7375" w:rsidP="005F7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4AD2">
        <w:rPr>
          <w:rFonts w:ascii="Times New Roman" w:eastAsia="Calibri" w:hAnsi="Times New Roman" w:cs="Times New Roman"/>
          <w:b/>
          <w:sz w:val="20"/>
          <w:szCs w:val="20"/>
        </w:rPr>
        <w:t>BULANCAK KADİR KARABAŞ UYGULAMALI BİLİMLER YÜKSEKOKULU</w:t>
      </w:r>
    </w:p>
    <w:p w:rsidR="005F7375" w:rsidRPr="00984AD2" w:rsidRDefault="005F7375" w:rsidP="005F7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4AD2">
        <w:rPr>
          <w:rFonts w:ascii="Times New Roman" w:eastAsia="Calibri" w:hAnsi="Times New Roman" w:cs="Times New Roman"/>
          <w:b/>
          <w:sz w:val="20"/>
          <w:szCs w:val="20"/>
        </w:rPr>
        <w:t xml:space="preserve">ULUSLARARASI TİCARET </w:t>
      </w:r>
      <w:r w:rsidR="00CC7B33">
        <w:rPr>
          <w:rFonts w:ascii="Times New Roman" w:eastAsia="Calibri" w:hAnsi="Times New Roman" w:cs="Times New Roman"/>
          <w:b/>
          <w:sz w:val="20"/>
          <w:szCs w:val="20"/>
        </w:rPr>
        <w:t xml:space="preserve">VE FİNANSMAN </w:t>
      </w:r>
      <w:r w:rsidRPr="00984AD2">
        <w:rPr>
          <w:rFonts w:ascii="Times New Roman" w:eastAsia="Calibri" w:hAnsi="Times New Roman" w:cs="Times New Roman"/>
          <w:b/>
          <w:sz w:val="20"/>
          <w:szCs w:val="20"/>
        </w:rPr>
        <w:t xml:space="preserve">BÖLÜMÜ </w:t>
      </w:r>
      <w:r w:rsidR="00CC7B33">
        <w:rPr>
          <w:rFonts w:ascii="Times New Roman" w:eastAsia="Calibri" w:hAnsi="Times New Roman" w:cs="Times New Roman"/>
          <w:b/>
          <w:sz w:val="20"/>
          <w:szCs w:val="20"/>
        </w:rPr>
        <w:t>2020-2021</w:t>
      </w:r>
      <w:r w:rsidRPr="00984AD2">
        <w:rPr>
          <w:rFonts w:ascii="Times New Roman" w:eastAsia="Calibri" w:hAnsi="Times New Roman" w:cs="Times New Roman"/>
          <w:b/>
          <w:sz w:val="20"/>
          <w:szCs w:val="20"/>
        </w:rPr>
        <w:t xml:space="preserve"> BAHAR DÖNEMİ</w:t>
      </w:r>
    </w:p>
    <w:p w:rsidR="005F7375" w:rsidRDefault="005F7375" w:rsidP="005F737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984AD2">
        <w:rPr>
          <w:rFonts w:ascii="Times New Roman" w:eastAsia="Calibri" w:hAnsi="Times New Roman" w:cs="Times New Roman"/>
          <w:b/>
          <w:sz w:val="20"/>
          <w:szCs w:val="20"/>
        </w:rPr>
        <w:t xml:space="preserve">UZAKTAN EĞİTİM 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</w:rPr>
        <w:t>VİZE SINAV PROGRAMI</w:t>
      </w:r>
    </w:p>
    <w:p w:rsidR="005F7375" w:rsidRPr="00984AD2" w:rsidRDefault="005F7375" w:rsidP="005F7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37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3"/>
        <w:gridCol w:w="1701"/>
        <w:gridCol w:w="1985"/>
        <w:gridCol w:w="1985"/>
        <w:gridCol w:w="1701"/>
        <w:gridCol w:w="1700"/>
        <w:gridCol w:w="1718"/>
        <w:gridCol w:w="1559"/>
      </w:tblGrid>
      <w:tr w:rsidR="00986726" w:rsidRPr="00984AD2" w:rsidTr="00986726">
        <w:trPr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984AD2" w:rsidRDefault="00986726" w:rsidP="0012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4A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Saat/Gün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984AD2" w:rsidRDefault="00986726" w:rsidP="00125AB8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26 NİSAN PAZARTESİ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6726" w:rsidRDefault="00986726" w:rsidP="00125AB8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27 NİSAN </w:t>
            </w:r>
          </w:p>
          <w:p w:rsidR="00986726" w:rsidRDefault="00986726" w:rsidP="00125AB8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984AD2" w:rsidRDefault="00C90FA9" w:rsidP="00125AB8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28 </w:t>
            </w:r>
            <w:proofErr w:type="gramStart"/>
            <w:r w:rsidR="00986726">
              <w:rPr>
                <w:rFonts w:eastAsia="Calibri" w:cstheme="minorHAnsi"/>
                <w:b/>
                <w:sz w:val="20"/>
                <w:szCs w:val="20"/>
              </w:rPr>
              <w:t>NİSAN  ÇARŞAMBA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984AD2" w:rsidRDefault="00986726" w:rsidP="00125AB8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29 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NİSAN  PERŞEMBE</w:t>
            </w:r>
            <w:proofErr w:type="gramEnd"/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Default="00986726" w:rsidP="00125AB8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30 NİSAN </w:t>
            </w:r>
          </w:p>
          <w:p w:rsidR="00986726" w:rsidRPr="00984AD2" w:rsidRDefault="00986726" w:rsidP="00125AB8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 CUMA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984AD2" w:rsidRDefault="00C90FA9" w:rsidP="00125AB8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01 </w:t>
            </w:r>
            <w:proofErr w:type="gramStart"/>
            <w:r w:rsidR="00986726">
              <w:rPr>
                <w:rFonts w:eastAsia="Calibri" w:cstheme="minorHAnsi"/>
                <w:b/>
                <w:sz w:val="20"/>
                <w:szCs w:val="20"/>
              </w:rPr>
              <w:t>MAYIS  CUMARTESİ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6726" w:rsidRDefault="00986726" w:rsidP="00125AB8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2 MAYIS </w:t>
            </w:r>
          </w:p>
          <w:p w:rsidR="00986726" w:rsidRPr="00984AD2" w:rsidRDefault="00986726" w:rsidP="00125AB8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PAZAR</w:t>
            </w:r>
          </w:p>
        </w:tc>
      </w:tr>
      <w:tr w:rsidR="00986726" w:rsidRPr="00984AD2" w:rsidTr="00986726">
        <w:trPr>
          <w:trHeight w:val="43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984AD2" w:rsidRDefault="00986726" w:rsidP="00125AB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09:00</w:t>
            </w:r>
            <w:proofErr w:type="gramEnd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– 09:55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8D7526" w:rsidRDefault="008D7526" w:rsidP="008D75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MESLEKİ YABANCI DİL II-</w:t>
            </w:r>
            <w:proofErr w:type="spellStart"/>
            <w:proofErr w:type="gramStart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Öğr.Gör</w:t>
            </w:r>
            <w:proofErr w:type="spellEnd"/>
            <w:proofErr w:type="gramEnd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Tuğba DÜNDAR</w:t>
            </w:r>
          </w:p>
          <w:p w:rsidR="008D7526" w:rsidRPr="008D7526" w:rsidRDefault="008D7526" w:rsidP="008D7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 xml:space="preserve">2.SINIF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86726" w:rsidRPr="00984AD2" w:rsidRDefault="00986726" w:rsidP="00125AB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Default="008D7526" w:rsidP="008D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  <w:t>YABANCI DİL II-</w:t>
            </w:r>
          </w:p>
          <w:p w:rsidR="00986726" w:rsidRDefault="008D7526" w:rsidP="008D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</w:pPr>
            <w:proofErr w:type="spellStart"/>
            <w:proofErr w:type="gramStart"/>
            <w:r w:rsidRPr="008D7526"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  <w:t>Öğr.Gör</w:t>
            </w:r>
            <w:proofErr w:type="spellEnd"/>
            <w:proofErr w:type="gramEnd"/>
            <w:r w:rsidRPr="008D7526"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  <w:t>. Tuğba DÜNDAR</w:t>
            </w:r>
          </w:p>
          <w:p w:rsidR="008D7526" w:rsidRPr="00984AD2" w:rsidRDefault="008D7526" w:rsidP="008D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D7526">
              <w:rPr>
                <w:rFonts w:ascii="Calibri" w:eastAsia="Times New Roman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385B" w:rsidRPr="008D7526" w:rsidRDefault="0097385B" w:rsidP="0097385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PAZARLAMA İLKELERİ-</w:t>
            </w:r>
          </w:p>
          <w:p w:rsidR="0097385B" w:rsidRDefault="0097385B" w:rsidP="0097385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 xml:space="preserve">Dr. </w:t>
            </w: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 xml:space="preserve">. </w:t>
            </w: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Üy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. M. Ali GENİŞ</w:t>
            </w:r>
          </w:p>
          <w:p w:rsidR="00986726" w:rsidRPr="00984AD2" w:rsidRDefault="0097385B" w:rsidP="00973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D448EC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TİCARET HUKUKU-</w:t>
            </w:r>
          </w:p>
          <w:p w:rsidR="00986726" w:rsidRDefault="00D448EC" w:rsidP="00D448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proofErr w:type="spellStart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</w:t>
            </w:r>
            <w:proofErr w:type="spellEnd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Gör. Bilgin TEKER</w:t>
            </w:r>
            <w:r w:rsidR="005E5D15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 BEKÇİ</w:t>
            </w:r>
          </w:p>
          <w:p w:rsidR="004045C9" w:rsidRPr="00984AD2" w:rsidRDefault="004045C9" w:rsidP="00D44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2. SINIF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984AD2" w:rsidRDefault="00986726" w:rsidP="00D44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86726" w:rsidRPr="00984AD2" w:rsidRDefault="00986726" w:rsidP="008D7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86726" w:rsidRPr="00984AD2" w:rsidTr="00986726">
        <w:trPr>
          <w:trHeight w:val="54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984AD2" w:rsidRDefault="00986726" w:rsidP="0098672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10:00</w:t>
            </w:r>
            <w:proofErr w:type="gramEnd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– 10:50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2094F" w:rsidRPr="008D7526" w:rsidRDefault="0012094F" w:rsidP="0012094F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HUKUKUN TEMEL KAVRAMLARI-</w:t>
            </w:r>
          </w:p>
          <w:p w:rsidR="008D7526" w:rsidRDefault="0012094F" w:rsidP="008D75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. Gör. Bilgin TEKER</w:t>
            </w:r>
            <w:r w:rsidR="005E5D15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 xml:space="preserve"> BEKÇİ</w:t>
            </w:r>
          </w:p>
          <w:p w:rsidR="008D7526" w:rsidRPr="008D7526" w:rsidRDefault="008D7526" w:rsidP="008D752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</w:t>
            </w:r>
            <w:r w:rsidRPr="008D7526">
              <w:rPr>
                <w:rFonts w:ascii="Calibri" w:eastAsia="Times New Roman" w:hAnsi="Calibri" w:cs="Calibri"/>
                <w:b/>
                <w:color w:val="FF0000"/>
                <w:sz w:val="12"/>
                <w:szCs w:val="12"/>
              </w:rPr>
              <w:t>SINIF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8EC" w:rsidRPr="00D448EC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ULUSLARARASI TAŞ. VE LOJ. SİS.-</w:t>
            </w:r>
          </w:p>
          <w:p w:rsidR="00986726" w:rsidRDefault="00D448EC" w:rsidP="00D448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Doç. Dr. Sadettin GÜLTEKİN</w:t>
            </w:r>
          </w:p>
          <w:p w:rsidR="00D448EC" w:rsidRPr="00D448EC" w:rsidRDefault="005E5D15" w:rsidP="00D4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3. SINIF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8EC" w:rsidRDefault="00D448EC" w:rsidP="009867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DIŞ TİCARET İŞLEMLERİ-</w:t>
            </w:r>
          </w:p>
          <w:p w:rsidR="00986726" w:rsidRDefault="00D448EC" w:rsidP="009867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proofErr w:type="spellStart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</w:t>
            </w:r>
            <w:proofErr w:type="spellEnd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Gör. Köksal GÜREL</w:t>
            </w:r>
          </w:p>
          <w:p w:rsidR="004045C9" w:rsidRPr="00984AD2" w:rsidRDefault="004045C9" w:rsidP="00986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2. SINIF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385B" w:rsidRPr="0097385B" w:rsidRDefault="0097385B" w:rsidP="0097385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ULUSLARARASI MEDYA İLİŞKİLERİ VE </w:t>
            </w:r>
            <w:proofErr w:type="gram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REKL.AM</w:t>
            </w:r>
            <w:proofErr w:type="gramEnd"/>
          </w:p>
          <w:p w:rsidR="00986726" w:rsidRDefault="0097385B" w:rsidP="0097385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Dr. </w:t>
            </w: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. </w:t>
            </w: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Üy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M. Ali GENİŞ</w:t>
            </w:r>
          </w:p>
          <w:p w:rsidR="005E5D15" w:rsidRPr="00984AD2" w:rsidRDefault="005E5D15" w:rsidP="00973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3. SINIF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448EC" w:rsidRPr="008D7526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ULUSLARARASI TİCARETE GİRİŞ-</w:t>
            </w:r>
          </w:p>
          <w:p w:rsidR="00D448EC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. Gör. Bilgin TEKER</w:t>
            </w:r>
            <w:r w:rsidR="005E5D15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 xml:space="preserve"> BEKÇİ</w:t>
            </w:r>
          </w:p>
          <w:p w:rsidR="00986726" w:rsidRPr="00984AD2" w:rsidRDefault="00D448EC" w:rsidP="00D448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  <w:tc>
          <w:tcPr>
            <w:tcW w:w="17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726" w:rsidRPr="00984AD2" w:rsidRDefault="00986726" w:rsidP="00986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26" w:rsidRPr="005E5D15" w:rsidRDefault="008D7526" w:rsidP="008D752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MEZUNİYET PROJESİ II-</w:t>
            </w: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. Gör. Köksal GÜREL </w:t>
            </w:r>
          </w:p>
          <w:p w:rsidR="00986726" w:rsidRPr="005E5D15" w:rsidRDefault="005E5D15" w:rsidP="008D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4. SINIF </w:t>
            </w: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.</w:t>
            </w:r>
            <w:r w:rsidR="008D7526"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 B ŞUBESİ</w:t>
            </w:r>
          </w:p>
        </w:tc>
      </w:tr>
      <w:tr w:rsidR="00986726" w:rsidRPr="00984AD2" w:rsidTr="00986726">
        <w:trPr>
          <w:trHeight w:val="53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984AD2" w:rsidRDefault="00986726" w:rsidP="0098672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11:00</w:t>
            </w:r>
            <w:proofErr w:type="gramEnd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- 11:50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385B" w:rsidRPr="0097385B" w:rsidRDefault="0097385B" w:rsidP="0097385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ÜRETİM YÖNETİMİ-</w:t>
            </w:r>
          </w:p>
          <w:p w:rsidR="008D7526" w:rsidRDefault="0097385B" w:rsidP="0097385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Gör. Bilgin TEKER</w:t>
            </w:r>
            <w:r w:rsidR="005E5D15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 BEKÇİ</w:t>
            </w:r>
          </w:p>
          <w:p w:rsidR="0097385B" w:rsidRPr="0097385B" w:rsidRDefault="005E5D15" w:rsidP="0097385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3. SINIF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726" w:rsidRPr="00984AD2" w:rsidRDefault="00986726" w:rsidP="009867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26" w:rsidRPr="008D7526" w:rsidRDefault="008D7526" w:rsidP="008D752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proofErr w:type="gram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MAKRO EKONOMİ</w:t>
            </w:r>
            <w:proofErr w:type="gram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-</w:t>
            </w:r>
          </w:p>
          <w:p w:rsidR="008D7526" w:rsidRDefault="008D7526" w:rsidP="008D752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. Gör. Köksal GÜREL</w:t>
            </w:r>
          </w:p>
          <w:p w:rsidR="00986726" w:rsidRPr="00984AD2" w:rsidRDefault="008D7526" w:rsidP="008D752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984AD2" w:rsidRDefault="00986726" w:rsidP="0098672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984AD2" w:rsidRDefault="00986726" w:rsidP="00986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984AD2" w:rsidRDefault="00986726" w:rsidP="0098672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26" w:rsidRPr="005E5D15" w:rsidRDefault="008D7526" w:rsidP="008D752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MEZUNİYET PROJESİ II-</w:t>
            </w:r>
          </w:p>
          <w:p w:rsidR="005E5D15" w:rsidRDefault="008D7526" w:rsidP="008D752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Dr. </w:t>
            </w: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. </w:t>
            </w: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Üy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. M. Ali GENİŞ </w:t>
            </w:r>
          </w:p>
          <w:p w:rsidR="00986726" w:rsidRPr="005E5D15" w:rsidRDefault="005E5D15" w:rsidP="008D752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4. SINIF 1. </w:t>
            </w:r>
            <w:proofErr w:type="spellStart"/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 A </w:t>
            </w: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ŞUBESİ</w:t>
            </w:r>
          </w:p>
        </w:tc>
      </w:tr>
      <w:tr w:rsidR="00986726" w:rsidRPr="00984AD2" w:rsidTr="00986726">
        <w:trPr>
          <w:trHeight w:val="40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984AD2" w:rsidRDefault="00986726" w:rsidP="0098672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12.00 – 12.50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984AD2" w:rsidRDefault="00986726" w:rsidP="008D7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26" w:rsidRPr="008D7526" w:rsidRDefault="008D7526" w:rsidP="008D75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ATATÜRK İLKELERİ VE İNK. TARİHİ II-</w:t>
            </w:r>
          </w:p>
          <w:p w:rsidR="008D7526" w:rsidRDefault="008D7526" w:rsidP="008D752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Akın AKTAŞ</w:t>
            </w:r>
          </w:p>
          <w:p w:rsidR="00986726" w:rsidRPr="00984AD2" w:rsidRDefault="008D7526" w:rsidP="008D752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726" w:rsidRPr="00984AD2" w:rsidRDefault="00986726" w:rsidP="00D448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984AD2" w:rsidRDefault="00986726" w:rsidP="00986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984AD2" w:rsidRDefault="00986726" w:rsidP="0098672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984AD2" w:rsidRDefault="00986726" w:rsidP="0098672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6726" w:rsidRPr="005E5D15" w:rsidRDefault="00986726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</w:p>
        </w:tc>
      </w:tr>
      <w:tr w:rsidR="00D448EC" w:rsidRPr="00984AD2" w:rsidTr="00986726">
        <w:trPr>
          <w:trHeight w:val="55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984AD2" w:rsidRDefault="00D448EC" w:rsidP="00D44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13:00</w:t>
            </w:r>
            <w:proofErr w:type="gramEnd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– 13:50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8D7526" w:rsidRDefault="00D448EC" w:rsidP="00D44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TÜRK DİLİ II-</w:t>
            </w:r>
          </w:p>
          <w:p w:rsidR="00D448EC" w:rsidRDefault="00D448EC" w:rsidP="00D448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. Gör. Samet CANTÜRK</w:t>
            </w:r>
          </w:p>
          <w:p w:rsidR="00D448EC" w:rsidRPr="008D7526" w:rsidRDefault="00D448EC" w:rsidP="00D4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8EC" w:rsidRDefault="00D448EC" w:rsidP="00D44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MESLEKİ YABANCI DİL IV-</w:t>
            </w:r>
            <w:r w:rsidRPr="008D7526"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  <w:t xml:space="preserve"> </w:t>
            </w:r>
          </w:p>
          <w:p w:rsidR="00D448EC" w:rsidRDefault="00D448EC" w:rsidP="00D448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proofErr w:type="spellStart"/>
            <w:proofErr w:type="gramStart"/>
            <w:r w:rsidRPr="008D7526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Öğr.Gör</w:t>
            </w:r>
            <w:proofErr w:type="spellEnd"/>
            <w:proofErr w:type="gramEnd"/>
            <w:r w:rsidRPr="008D7526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Tuğba DÜNDAR</w:t>
            </w:r>
          </w:p>
          <w:p w:rsidR="00D448EC" w:rsidRPr="00D448EC" w:rsidRDefault="00D448EC" w:rsidP="00D44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</w:t>
            </w:r>
            <w:r w:rsidR="005E5D15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.</w:t>
            </w:r>
            <w:r w:rsidRPr="00D448EC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 xml:space="preserve"> SINIF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8EC" w:rsidRPr="008D7526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MESLEKİ YABANCI DİL VI- </w:t>
            </w:r>
          </w:p>
          <w:p w:rsidR="00D448EC" w:rsidRPr="008D7526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proofErr w:type="spellStart"/>
            <w:proofErr w:type="gramStart"/>
            <w:r w:rsidRPr="008D7526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Öğr.Gör</w:t>
            </w:r>
            <w:proofErr w:type="spellEnd"/>
            <w:proofErr w:type="gramEnd"/>
            <w:r w:rsidRPr="008D7526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Tuğba DÜNDAR</w:t>
            </w:r>
          </w:p>
          <w:p w:rsidR="00D448EC" w:rsidRPr="008D7526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 SINIF 1 ÖĞRETİM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984AD2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984AD2" w:rsidRDefault="00D448EC" w:rsidP="00D44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8EC" w:rsidRPr="00984AD2" w:rsidRDefault="00D448EC" w:rsidP="00D4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5E5D15" w:rsidRDefault="00D448EC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</w:p>
        </w:tc>
      </w:tr>
      <w:tr w:rsidR="00D448EC" w:rsidRPr="00984AD2" w:rsidTr="00986726">
        <w:trPr>
          <w:trHeight w:val="37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984AD2" w:rsidRDefault="00D448EC" w:rsidP="00D44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14:00</w:t>
            </w:r>
            <w:proofErr w:type="gramEnd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- 14:50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8D7526" w:rsidRDefault="00D448EC" w:rsidP="00D448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İSTATİSTİK II-</w:t>
            </w:r>
          </w:p>
          <w:p w:rsidR="00D448EC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proofErr w:type="spellStart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Gör. Bilgin TEKER</w:t>
            </w:r>
            <w:r w:rsidR="005E5D15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 BEKÇİ</w:t>
            </w:r>
          </w:p>
          <w:p w:rsidR="0097385B" w:rsidRPr="0097385B" w:rsidRDefault="004045C9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2. SINIF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8EC" w:rsidRPr="008D7526" w:rsidRDefault="00D448EC" w:rsidP="00D448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GENEL MUHASEBE II-</w:t>
            </w:r>
          </w:p>
          <w:p w:rsidR="00D448EC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Dr. </w:t>
            </w:r>
            <w:proofErr w:type="spellStart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. </w:t>
            </w:r>
            <w:proofErr w:type="spellStart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Üys</w:t>
            </w:r>
            <w:proofErr w:type="spellEnd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M. Esra ATUKALP</w:t>
            </w:r>
          </w:p>
          <w:p w:rsidR="0097385B" w:rsidRPr="0097385B" w:rsidRDefault="004045C9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2. SINIF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8EC" w:rsidRDefault="0097385B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FİNANSAL PİYASALAR VE KURUMLAR- Dr. </w:t>
            </w: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. </w:t>
            </w: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Üys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M. Esra ATUKALP</w:t>
            </w:r>
          </w:p>
          <w:p w:rsidR="00F37F30" w:rsidRPr="00984AD2" w:rsidRDefault="00F37F30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F37F30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3. SINIF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984AD2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448EC" w:rsidRPr="00984AD2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8EC" w:rsidRPr="00984AD2" w:rsidRDefault="00D448EC" w:rsidP="004045C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984AD2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984AD2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D448EC" w:rsidRPr="00984AD2" w:rsidTr="00986726">
        <w:trPr>
          <w:trHeight w:val="52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984AD2" w:rsidRDefault="00D448EC" w:rsidP="00D44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15.00- </w:t>
            </w: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15:50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385B" w:rsidRPr="00984AD2" w:rsidRDefault="0097385B" w:rsidP="0040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984AD2" w:rsidRDefault="00D448EC" w:rsidP="004045C9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385B" w:rsidRPr="00D448EC" w:rsidRDefault="0097385B" w:rsidP="0097385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FİNANSAL YÖNETİM-</w:t>
            </w:r>
          </w:p>
          <w:p w:rsidR="00D448EC" w:rsidRDefault="0097385B" w:rsidP="0097385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Dr. </w:t>
            </w:r>
            <w:proofErr w:type="spellStart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</w:t>
            </w:r>
            <w:proofErr w:type="spellEnd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. </w:t>
            </w:r>
            <w:proofErr w:type="spellStart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Üys</w:t>
            </w:r>
            <w:proofErr w:type="spellEnd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M. Esra ATUKALP</w:t>
            </w:r>
          </w:p>
          <w:p w:rsidR="004045C9" w:rsidRPr="00984AD2" w:rsidRDefault="004045C9" w:rsidP="0097385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2. SINIF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45C9" w:rsidRPr="008D7526" w:rsidRDefault="004045C9" w:rsidP="004045C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TEDARİK ZİNCİRİ YÖNETİMİ-</w:t>
            </w:r>
          </w:p>
          <w:p w:rsidR="00D448EC" w:rsidRDefault="004045C9" w:rsidP="004045C9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Doç. Dr. Sadettin GÜLTEKİN</w:t>
            </w:r>
          </w:p>
          <w:p w:rsidR="004045C9" w:rsidRPr="004045C9" w:rsidRDefault="004045C9" w:rsidP="004045C9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.</w:t>
            </w: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 xml:space="preserve"> SINIF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45C9" w:rsidRPr="0097385B" w:rsidRDefault="004045C9" w:rsidP="004045C9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BİLİMSEL ARAŞTIRMA YÖNTEMLERİ-</w:t>
            </w:r>
          </w:p>
          <w:p w:rsidR="00D448EC" w:rsidRDefault="004045C9" w:rsidP="004045C9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Gör. Arif ÇİLEK</w:t>
            </w:r>
          </w:p>
          <w:p w:rsidR="005E5D15" w:rsidRPr="00984AD2" w:rsidRDefault="005E5D15" w:rsidP="004045C9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3. SINIF</w:t>
            </w:r>
          </w:p>
        </w:tc>
        <w:tc>
          <w:tcPr>
            <w:tcW w:w="17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8EC" w:rsidRPr="00984AD2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5E5D15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MEZUNİYET PROJESİ-</w:t>
            </w:r>
          </w:p>
          <w:p w:rsidR="005E5D15" w:rsidRP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Gör. Bilgin TEKER BEKÇİ</w:t>
            </w:r>
          </w:p>
          <w:p w:rsidR="00D448EC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4. SINIF </w:t>
            </w:r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2</w:t>
            </w: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. </w:t>
            </w:r>
            <w:proofErr w:type="spellStart"/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. B ŞUBESİ</w:t>
            </w:r>
          </w:p>
        </w:tc>
      </w:tr>
      <w:tr w:rsidR="00D448EC" w:rsidRPr="00984AD2" w:rsidTr="00986726">
        <w:trPr>
          <w:trHeight w:val="53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984AD2" w:rsidRDefault="00D448EC" w:rsidP="00D44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16.00 – </w:t>
            </w: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16:50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45C9" w:rsidRPr="004045C9" w:rsidRDefault="004045C9" w:rsidP="0040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</w:pPr>
            <w:r w:rsidRPr="004045C9"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  <w:t xml:space="preserve">AB VE TÜRKİYE </w:t>
            </w:r>
          </w:p>
          <w:p w:rsidR="004045C9" w:rsidRPr="004045C9" w:rsidRDefault="004045C9" w:rsidP="0040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</w:pPr>
            <w:r w:rsidRPr="004045C9"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  <w:t>Doç. Dr. Sadettin GÜLTEKİN</w:t>
            </w:r>
          </w:p>
          <w:p w:rsidR="004045C9" w:rsidRPr="004045C9" w:rsidRDefault="004045C9" w:rsidP="0040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2"/>
                <w:szCs w:val="12"/>
              </w:rPr>
            </w:pPr>
            <w:r w:rsidRPr="004045C9">
              <w:rPr>
                <w:rFonts w:ascii="Times New Roman" w:eastAsia="Times New Roman" w:hAnsi="Times New Roman" w:cs="Times New Roman"/>
                <w:b/>
                <w:color w:val="7030A0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2"/>
                <w:szCs w:val="12"/>
              </w:rPr>
              <w:t>.</w:t>
            </w:r>
            <w:r w:rsidRPr="004045C9">
              <w:rPr>
                <w:rFonts w:ascii="Times New Roman" w:eastAsia="Times New Roman" w:hAnsi="Times New Roman" w:cs="Times New Roman"/>
                <w:b/>
                <w:color w:val="7030A0"/>
                <w:sz w:val="12"/>
                <w:szCs w:val="12"/>
              </w:rPr>
              <w:t xml:space="preserve"> SINIF</w:t>
            </w:r>
          </w:p>
          <w:p w:rsidR="00D448EC" w:rsidRPr="00984AD2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45C9" w:rsidRPr="004045C9" w:rsidRDefault="004045C9" w:rsidP="004045C9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LOJİSTİK VE TAŞIMACILIK HUKUKU</w:t>
            </w:r>
          </w:p>
          <w:p w:rsidR="004045C9" w:rsidRDefault="004045C9" w:rsidP="004045C9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Doç. Dr. Sadettin GÜLTEKİN</w:t>
            </w:r>
          </w:p>
          <w:p w:rsidR="004045C9" w:rsidRPr="004045C9" w:rsidRDefault="004045C9" w:rsidP="004045C9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4. SINIF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8D7526" w:rsidRDefault="00D448EC" w:rsidP="00D448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İKİNCİ YABANCI DİL II (ALMANCA)-</w:t>
            </w:r>
          </w:p>
          <w:p w:rsidR="00D448EC" w:rsidRDefault="00637A47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Alper BEKTAŞ</w:t>
            </w:r>
          </w:p>
          <w:p w:rsidR="00D448EC" w:rsidRPr="00D448EC" w:rsidRDefault="005E5D15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3. SINIF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45C9" w:rsidRPr="004045C9" w:rsidRDefault="004045C9" w:rsidP="004045C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proofErr w:type="gramStart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ULUSLARARASI TİCARET ANT. </w:t>
            </w:r>
            <w:proofErr w:type="gramEnd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VE SERB. BÖLGELER- </w:t>
            </w:r>
          </w:p>
          <w:p w:rsidR="004045C9" w:rsidRDefault="004045C9" w:rsidP="004045C9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proofErr w:type="spellStart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Gör. Arif ÇİLEK</w:t>
            </w:r>
          </w:p>
          <w:p w:rsidR="004045C9" w:rsidRPr="004045C9" w:rsidRDefault="004045C9" w:rsidP="004045C9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4. SINIF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Default="004045C9" w:rsidP="0097385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ULUSLARARASI EKN. VE KÜRS.-</w:t>
            </w:r>
            <w:proofErr w:type="spellStart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Gör. Köksal GÜREL</w:t>
            </w:r>
          </w:p>
          <w:p w:rsidR="004045C9" w:rsidRPr="004045C9" w:rsidRDefault="004045C9" w:rsidP="004045C9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4. SINIF</w:t>
            </w:r>
          </w:p>
          <w:p w:rsidR="004045C9" w:rsidRPr="00984AD2" w:rsidRDefault="004045C9" w:rsidP="0097385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8EC" w:rsidRPr="00984AD2" w:rsidRDefault="00D448EC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4045C9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KÜRESEL MARKA YÖNETİMİ-</w:t>
            </w:r>
          </w:p>
          <w:p w:rsid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Dr. </w:t>
            </w:r>
            <w:proofErr w:type="spellStart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. </w:t>
            </w:r>
            <w:proofErr w:type="spellStart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Üy</w:t>
            </w:r>
            <w:proofErr w:type="spellEnd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M. Ali GENİŞ</w:t>
            </w:r>
          </w:p>
          <w:p w:rsidR="004045C9" w:rsidRPr="004045C9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4. SINIF</w:t>
            </w:r>
          </w:p>
        </w:tc>
      </w:tr>
      <w:tr w:rsidR="00D448EC" w:rsidRPr="00984AD2" w:rsidTr="00986726">
        <w:trPr>
          <w:trHeight w:val="38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984AD2" w:rsidRDefault="00D448EC" w:rsidP="00D44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17.00 -17.50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984AD2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984AD2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D448EC" w:rsidRDefault="00D448EC" w:rsidP="00D4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</w:pPr>
            <w:r w:rsidRPr="00D448EC"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  <w:t xml:space="preserve">MESLEKİ YABANCI DİL VI- </w:t>
            </w:r>
          </w:p>
          <w:p w:rsidR="00D448EC" w:rsidRPr="00D448EC" w:rsidRDefault="00D448EC" w:rsidP="00D4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</w:pPr>
            <w:proofErr w:type="spellStart"/>
            <w:proofErr w:type="gramStart"/>
            <w:r w:rsidRPr="00D448EC"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  <w:t>Öğr.Gör</w:t>
            </w:r>
            <w:proofErr w:type="spellEnd"/>
            <w:proofErr w:type="gramEnd"/>
            <w:r w:rsidRPr="00D448EC"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  <w:t>. Yunus Emre TAŞKIN</w:t>
            </w:r>
          </w:p>
          <w:p w:rsidR="00D448EC" w:rsidRPr="00984AD2" w:rsidRDefault="00D448EC" w:rsidP="00D4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448EC">
              <w:rPr>
                <w:rFonts w:ascii="Times New Roman" w:eastAsia="Times New Roman" w:hAnsi="Times New Roman" w:cs="Times New Roman"/>
                <w:b/>
                <w:color w:val="7030A0"/>
                <w:sz w:val="12"/>
                <w:szCs w:val="12"/>
              </w:rPr>
              <w:t>4 SINIF 2 ÖĞRETİM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984AD2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8EC" w:rsidRPr="00984AD2" w:rsidRDefault="00D448EC" w:rsidP="00404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8EC" w:rsidRPr="00984AD2" w:rsidRDefault="00D448EC" w:rsidP="00D448E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MEZUNİYET PROJESİ II-</w:t>
            </w:r>
          </w:p>
          <w:p w:rsidR="005E5D15" w:rsidRPr="005E5D15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Dr. </w:t>
            </w: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. </w:t>
            </w: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Üy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M. Ali GENİŞ</w:t>
            </w:r>
          </w:p>
          <w:p w:rsidR="00D448EC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4. SINIF 2. Öğretim</w:t>
            </w:r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 A ŞUBESİ</w:t>
            </w:r>
          </w:p>
        </w:tc>
      </w:tr>
    </w:tbl>
    <w:p w:rsidR="005F7375" w:rsidRPr="00984AD2" w:rsidRDefault="005F7375" w:rsidP="005F7375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:rsidR="005F7375" w:rsidRDefault="005F7375" w:rsidP="005F7375">
      <w:p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</w:rPr>
      </w:pPr>
    </w:p>
    <w:p w:rsidR="005F7375" w:rsidRDefault="005F7375" w:rsidP="005F7375">
      <w:p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</w:rPr>
      </w:pPr>
    </w:p>
    <w:p w:rsidR="00CC7B33" w:rsidRDefault="00CC7B33" w:rsidP="005F7375">
      <w:p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</w:rPr>
      </w:pPr>
    </w:p>
    <w:p w:rsidR="00CC7B33" w:rsidRDefault="00CC7B33" w:rsidP="005F7375">
      <w:p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</w:rPr>
      </w:pPr>
    </w:p>
    <w:p w:rsidR="00CC7B33" w:rsidRPr="00CC7B33" w:rsidRDefault="00CC7B33" w:rsidP="00CC7B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7B33">
        <w:rPr>
          <w:rFonts w:ascii="Times New Roman" w:eastAsia="Calibri" w:hAnsi="Times New Roman" w:cs="Times New Roman"/>
          <w:b/>
          <w:sz w:val="20"/>
          <w:szCs w:val="20"/>
        </w:rPr>
        <w:t>T.C. GİRESUN ÜNİVERSİTESİ</w:t>
      </w:r>
    </w:p>
    <w:p w:rsidR="00CC7B33" w:rsidRPr="00CC7B33" w:rsidRDefault="00CC7B33" w:rsidP="00CC7B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7B33">
        <w:rPr>
          <w:rFonts w:ascii="Times New Roman" w:eastAsia="Calibri" w:hAnsi="Times New Roman" w:cs="Times New Roman"/>
          <w:b/>
          <w:sz w:val="20"/>
          <w:szCs w:val="20"/>
        </w:rPr>
        <w:t>BULANCAK KADİR KARABAŞ UYGULAMALI BİLİMLER YÜKSEKOKULU</w:t>
      </w:r>
    </w:p>
    <w:p w:rsidR="00CC7B33" w:rsidRPr="00CC7B33" w:rsidRDefault="00CC7B33" w:rsidP="00CC7B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7B33">
        <w:rPr>
          <w:rFonts w:ascii="Times New Roman" w:eastAsia="Calibri" w:hAnsi="Times New Roman" w:cs="Times New Roman"/>
          <w:b/>
          <w:sz w:val="20"/>
          <w:szCs w:val="20"/>
        </w:rPr>
        <w:t>ULUSLARARASI TİCARET VE FİNANSMAN BÖLÜMÜ 2020-2021 BAHAR DÖNEMİ</w:t>
      </w:r>
    </w:p>
    <w:p w:rsidR="00984AD2" w:rsidRPr="00E16610" w:rsidRDefault="00CC7B33" w:rsidP="00E16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7B33">
        <w:rPr>
          <w:rFonts w:ascii="Times New Roman" w:eastAsia="Calibri" w:hAnsi="Times New Roman" w:cs="Times New Roman"/>
          <w:b/>
          <w:sz w:val="20"/>
          <w:szCs w:val="20"/>
        </w:rPr>
        <w:t xml:space="preserve">UZAKTAN EĞİTİM </w:t>
      </w:r>
      <w:r w:rsidR="006A1A61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FİNAL SINAV PROGRAMI</w:t>
      </w:r>
    </w:p>
    <w:p w:rsidR="00C44496" w:rsidRPr="00984AD2" w:rsidRDefault="00C44496" w:rsidP="00984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37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3"/>
        <w:gridCol w:w="1701"/>
        <w:gridCol w:w="1985"/>
        <w:gridCol w:w="1985"/>
        <w:gridCol w:w="1701"/>
        <w:gridCol w:w="1700"/>
        <w:gridCol w:w="1718"/>
        <w:gridCol w:w="1559"/>
      </w:tblGrid>
      <w:tr w:rsidR="00E16610" w:rsidRPr="00984AD2" w:rsidTr="00E16610">
        <w:trPr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6610" w:rsidRPr="00984AD2" w:rsidRDefault="00E16610" w:rsidP="00984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4A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Saat/Gün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6610" w:rsidRPr="00984AD2" w:rsidRDefault="00E16610" w:rsidP="00984AD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21 HAZİRAN </w:t>
            </w:r>
            <w:r w:rsidRPr="00984AD2">
              <w:rPr>
                <w:rFonts w:eastAsia="Calibri"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16610" w:rsidRDefault="00E16610" w:rsidP="00984AD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22 HAZİRAN</w:t>
            </w:r>
          </w:p>
          <w:p w:rsidR="00E16610" w:rsidRDefault="00E16610" w:rsidP="00984AD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6610" w:rsidRPr="00984AD2" w:rsidRDefault="00E16610" w:rsidP="00984AD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23 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HAZİRAN  ÇARŞAMBA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6610" w:rsidRPr="00984AD2" w:rsidRDefault="00E16610" w:rsidP="00984AD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24 HAZİRAN PERŞEMBE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6610" w:rsidRPr="00984AD2" w:rsidRDefault="00E16610" w:rsidP="00984AD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25 HAZİRAN CUMA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6610" w:rsidRPr="00984AD2" w:rsidRDefault="00E16610" w:rsidP="00E1661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28 HAZİRAN PAZARTESİ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16610" w:rsidRPr="00984AD2" w:rsidRDefault="00E16610" w:rsidP="00E1661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29 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HAZİRAN  SALI</w:t>
            </w:r>
            <w:proofErr w:type="gramEnd"/>
          </w:p>
        </w:tc>
      </w:tr>
      <w:tr w:rsidR="005E5D15" w:rsidRPr="00984AD2" w:rsidTr="00E16610">
        <w:trPr>
          <w:trHeight w:val="43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09:00</w:t>
            </w:r>
            <w:proofErr w:type="gramEnd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– 09:55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8D7526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MESLEKİ YABANCI DİL II-</w:t>
            </w:r>
            <w:proofErr w:type="spellStart"/>
            <w:proofErr w:type="gramStart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Öğr.Gör</w:t>
            </w:r>
            <w:proofErr w:type="spellEnd"/>
            <w:proofErr w:type="gramEnd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Tuğba DÜNDAR</w:t>
            </w:r>
          </w:p>
          <w:p w:rsidR="005E5D15" w:rsidRPr="008D7526" w:rsidRDefault="005E5D15" w:rsidP="005E5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 xml:space="preserve">2.SINIF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Default="005E5D15" w:rsidP="005E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  <w:t>YABANCI DİL II-</w:t>
            </w:r>
          </w:p>
          <w:p w:rsidR="005E5D15" w:rsidRDefault="005E5D15" w:rsidP="005E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</w:pPr>
            <w:proofErr w:type="spellStart"/>
            <w:proofErr w:type="gramStart"/>
            <w:r w:rsidRPr="008D7526"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  <w:t>Öğr.Gör</w:t>
            </w:r>
            <w:proofErr w:type="spellEnd"/>
            <w:proofErr w:type="gramEnd"/>
            <w:r w:rsidRPr="008D7526"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  <w:t>. Tuğba DÜNDAR</w:t>
            </w:r>
          </w:p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D7526">
              <w:rPr>
                <w:rFonts w:ascii="Calibri" w:eastAsia="Times New Roman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8D7526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PAZARLAMA İLKELERİ-</w:t>
            </w:r>
          </w:p>
          <w:p w:rsid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 xml:space="preserve">Dr. </w:t>
            </w: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 xml:space="preserve">. </w:t>
            </w: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Üy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. M. Ali GENİŞ</w:t>
            </w:r>
          </w:p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D448EC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TİCARET HUKUKU-</w:t>
            </w:r>
          </w:p>
          <w:p w:rsidR="005E5D15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proofErr w:type="spellStart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</w:t>
            </w:r>
            <w:proofErr w:type="spellEnd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Gör. Bilgin TEKER</w:t>
            </w:r>
            <w:r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 BEKÇİ</w:t>
            </w:r>
          </w:p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2. SINIF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E5D15" w:rsidRPr="00984AD2" w:rsidTr="00E16610">
        <w:trPr>
          <w:trHeight w:val="54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10:00</w:t>
            </w:r>
            <w:proofErr w:type="gramEnd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– 10:50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E5D15" w:rsidRPr="008D7526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HUKUKUN TEMEL KAVRAMLARI-</w:t>
            </w:r>
          </w:p>
          <w:p w:rsidR="005E5D15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. Gör. Bilgin TEKER</w:t>
            </w:r>
            <w:r>
              <w:rPr>
                <w:rFonts w:ascii="Calibri" w:eastAsia="Calibri" w:hAnsi="Calibri" w:cs="Calibri"/>
                <w:color w:val="FF0000"/>
                <w:sz w:val="12"/>
                <w:szCs w:val="12"/>
              </w:rPr>
              <w:t xml:space="preserve"> BEKÇİ</w:t>
            </w:r>
          </w:p>
          <w:p w:rsidR="005E5D15" w:rsidRPr="008D7526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</w:t>
            </w:r>
            <w:r w:rsidRPr="008D7526">
              <w:rPr>
                <w:rFonts w:ascii="Calibri" w:eastAsia="Times New Roman" w:hAnsi="Calibri" w:cs="Calibri"/>
                <w:b/>
                <w:color w:val="FF0000"/>
                <w:sz w:val="12"/>
                <w:szCs w:val="12"/>
              </w:rPr>
              <w:t>SINIF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15" w:rsidRPr="00D448EC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ULUSLARARASI TAŞ. VE LOJ. SİS.-</w:t>
            </w:r>
          </w:p>
          <w:p w:rsidR="005E5D15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Doç. Dr. Sadettin GÜLTEKİN</w:t>
            </w:r>
          </w:p>
          <w:p w:rsidR="005E5D15" w:rsidRPr="00D448EC" w:rsidRDefault="005E5D15" w:rsidP="005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3. SINIF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15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DIŞ TİCARET İŞLEMLERİ-</w:t>
            </w:r>
          </w:p>
          <w:p w:rsidR="005E5D15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proofErr w:type="spellStart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</w:t>
            </w:r>
            <w:proofErr w:type="spellEnd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Gör. Köksal GÜREL</w:t>
            </w:r>
          </w:p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2. SINIF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7385B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ULUSLARARASI MEDYA İLİŞKİLERİ VE </w:t>
            </w:r>
            <w:proofErr w:type="gram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REKL.AM</w:t>
            </w:r>
            <w:proofErr w:type="gramEnd"/>
          </w:p>
          <w:p w:rsidR="005E5D15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Dr. </w:t>
            </w: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. </w:t>
            </w: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Üy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M. Ali GENİŞ</w:t>
            </w:r>
          </w:p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3. SINIF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E5D15" w:rsidRPr="008D7526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ULUSLARARASI TİCARETE GİRİŞ-</w:t>
            </w:r>
          </w:p>
          <w:p w:rsid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. Gör. Bilgin TEKER</w:t>
            </w:r>
            <w:r>
              <w:rPr>
                <w:rFonts w:ascii="Calibri" w:eastAsia="Calibri" w:hAnsi="Calibri" w:cs="Calibri"/>
                <w:color w:val="FF0000"/>
                <w:sz w:val="12"/>
                <w:szCs w:val="12"/>
              </w:rPr>
              <w:t xml:space="preserve"> BEKÇİ</w:t>
            </w:r>
          </w:p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  <w:tc>
          <w:tcPr>
            <w:tcW w:w="17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5E5D15" w:rsidRDefault="005E5D15" w:rsidP="005E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2"/>
                <w:szCs w:val="12"/>
              </w:rPr>
            </w:pPr>
          </w:p>
        </w:tc>
      </w:tr>
      <w:tr w:rsidR="005E5D15" w:rsidRPr="00984AD2" w:rsidTr="00E16610">
        <w:trPr>
          <w:trHeight w:val="53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11:00</w:t>
            </w:r>
            <w:proofErr w:type="gramEnd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- 11:50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7385B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ÜRETİM YÖNETİMİ-</w:t>
            </w:r>
          </w:p>
          <w:p w:rsid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Gör. Bilgin TEKER</w:t>
            </w:r>
            <w:r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 BEKÇİ</w:t>
            </w:r>
          </w:p>
          <w:p w:rsidR="005E5D15" w:rsidRPr="0097385B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3. SINIF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15" w:rsidRPr="008D7526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proofErr w:type="gram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MAKRO EKONOMİ</w:t>
            </w:r>
            <w:proofErr w:type="gram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-</w:t>
            </w:r>
          </w:p>
          <w:p w:rsid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. Gör. Köksal GÜREL</w:t>
            </w:r>
          </w:p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5E5D15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MEZUNİYET PROJESİ II-</w:t>
            </w: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. Gör. Köksal GÜREL </w:t>
            </w:r>
          </w:p>
          <w:p w:rsidR="005E5D15" w:rsidRPr="00984AD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4. SINIF </w:t>
            </w: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.</w:t>
            </w: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 B ŞUBESİ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MEZUNİYET PROJESİ II-</w:t>
            </w:r>
          </w:p>
          <w:p w:rsid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Dr. </w:t>
            </w: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. </w:t>
            </w: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Üy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. M. Ali GENİŞ </w:t>
            </w:r>
          </w:p>
          <w:p w:rsidR="005E5D15" w:rsidRP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4. SINIF 1. </w:t>
            </w:r>
            <w:proofErr w:type="spellStart"/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 A </w:t>
            </w: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ŞUBESİ</w:t>
            </w:r>
          </w:p>
        </w:tc>
      </w:tr>
      <w:tr w:rsidR="005E5D15" w:rsidRPr="00984AD2" w:rsidTr="00E16610">
        <w:trPr>
          <w:trHeight w:val="40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12.00 – 12.50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15" w:rsidRPr="008D7526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ATATÜRK İLKELERİ VE İNK. TARİHİ II-</w:t>
            </w:r>
          </w:p>
          <w:p w:rsid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Akın AKTAŞ</w:t>
            </w:r>
          </w:p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</w:p>
        </w:tc>
      </w:tr>
      <w:tr w:rsidR="005E5D15" w:rsidRPr="00984AD2" w:rsidTr="00E16610">
        <w:trPr>
          <w:trHeight w:val="55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13:00</w:t>
            </w:r>
            <w:proofErr w:type="gramEnd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– 13:50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8D7526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TÜRK DİLİ II-</w:t>
            </w:r>
          </w:p>
          <w:p w:rsidR="005E5D15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. Gör. Samet CANTÜRK</w:t>
            </w:r>
          </w:p>
          <w:p w:rsidR="005E5D15" w:rsidRPr="008D7526" w:rsidRDefault="005E5D15" w:rsidP="005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15" w:rsidRDefault="005E5D15" w:rsidP="005E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MESLEKİ YABANCI DİL IV-</w:t>
            </w:r>
            <w:r w:rsidRPr="008D7526"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  <w:t xml:space="preserve"> </w:t>
            </w:r>
          </w:p>
          <w:p w:rsidR="005E5D15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proofErr w:type="spellStart"/>
            <w:proofErr w:type="gramStart"/>
            <w:r w:rsidRPr="008D7526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Öğr.Gör</w:t>
            </w:r>
            <w:proofErr w:type="spellEnd"/>
            <w:proofErr w:type="gramEnd"/>
            <w:r w:rsidRPr="008D7526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Tuğba DÜNDAR</w:t>
            </w:r>
          </w:p>
          <w:p w:rsidR="005E5D15" w:rsidRPr="00D448EC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.</w:t>
            </w:r>
            <w:r w:rsidRPr="00D448EC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 xml:space="preserve"> SINIF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15" w:rsidRPr="008D7526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MESLEKİ YABANCI DİL VI- </w:t>
            </w:r>
          </w:p>
          <w:p w:rsidR="005E5D15" w:rsidRPr="008D7526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proofErr w:type="spellStart"/>
            <w:proofErr w:type="gramStart"/>
            <w:r w:rsidRPr="008D7526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Öğr.Gör</w:t>
            </w:r>
            <w:proofErr w:type="spellEnd"/>
            <w:proofErr w:type="gramEnd"/>
            <w:r w:rsidRPr="008D7526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Tuğba DÜNDAR</w:t>
            </w:r>
          </w:p>
          <w:p w:rsidR="005E5D15" w:rsidRPr="008D7526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 SINIF 1 ÖĞRETİM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</w:p>
        </w:tc>
      </w:tr>
      <w:tr w:rsidR="005E5D15" w:rsidRPr="00984AD2" w:rsidTr="00E16610">
        <w:trPr>
          <w:trHeight w:val="37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14:00</w:t>
            </w:r>
            <w:proofErr w:type="gramEnd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- 14:50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8D7526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İSTATİSTİK II-</w:t>
            </w:r>
          </w:p>
          <w:p w:rsid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proofErr w:type="spellStart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Gör. Bilgin TEKER</w:t>
            </w:r>
            <w:r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 BEKÇİ</w:t>
            </w:r>
          </w:p>
          <w:p w:rsidR="005E5D15" w:rsidRPr="0097385B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2. SINIF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15" w:rsidRPr="008D7526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GENEL MUHASEBE II-</w:t>
            </w:r>
          </w:p>
          <w:p w:rsid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Dr. </w:t>
            </w:r>
            <w:proofErr w:type="spellStart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. </w:t>
            </w:r>
            <w:proofErr w:type="spellStart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Üys</w:t>
            </w:r>
            <w:proofErr w:type="spellEnd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M. Esra ATUKALP</w:t>
            </w:r>
          </w:p>
          <w:p w:rsidR="005E5D15" w:rsidRPr="0097385B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2. SINIF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FİNANSAL PİYASALAR VE KURUMLAR- Dr. </w:t>
            </w: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. </w:t>
            </w: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Üys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M. Esra ATUKALP</w:t>
            </w:r>
          </w:p>
          <w:p w:rsidR="001674BE" w:rsidRPr="001674BE" w:rsidRDefault="001674BE" w:rsidP="001674BE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1674BE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3. SINIF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984AD2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5E5D15" w:rsidRPr="00984AD2" w:rsidTr="00E16610">
        <w:trPr>
          <w:trHeight w:val="52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15.00- </w:t>
            </w: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15:50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D448EC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FİNANSAL YÖNETİM-</w:t>
            </w:r>
          </w:p>
          <w:p w:rsid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Dr. </w:t>
            </w:r>
            <w:proofErr w:type="spellStart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</w:t>
            </w:r>
            <w:proofErr w:type="spellEnd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. </w:t>
            </w:r>
            <w:proofErr w:type="spellStart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Üys</w:t>
            </w:r>
            <w:proofErr w:type="spellEnd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M. Esra ATUKALP</w:t>
            </w:r>
          </w:p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2. SINIF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8D7526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TEDARİK ZİNCİRİ YÖNETİMİ-</w:t>
            </w:r>
          </w:p>
          <w:p w:rsid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Doç. Dr. Sadettin GÜLTEKİN</w:t>
            </w:r>
          </w:p>
          <w:p w:rsidR="005E5D15" w:rsidRPr="004045C9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.</w:t>
            </w: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 xml:space="preserve"> SINIF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7385B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BİLİMSEL ARAŞTIRMA YÖNTEMLERİ-</w:t>
            </w:r>
          </w:p>
          <w:p w:rsid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Gör. Arif ÇİLEK</w:t>
            </w:r>
          </w:p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3. SINIF</w:t>
            </w:r>
          </w:p>
        </w:tc>
        <w:tc>
          <w:tcPr>
            <w:tcW w:w="17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5E5D15" w:rsidRPr="00984AD2" w:rsidTr="00E16610">
        <w:trPr>
          <w:trHeight w:val="53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16.00 – </w:t>
            </w: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16:50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4045C9" w:rsidRDefault="005E5D15" w:rsidP="005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</w:pPr>
            <w:r w:rsidRPr="004045C9"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  <w:t xml:space="preserve">AB VE TÜRKİYE </w:t>
            </w:r>
          </w:p>
          <w:p w:rsidR="005E5D15" w:rsidRPr="004045C9" w:rsidRDefault="005E5D15" w:rsidP="005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</w:pPr>
            <w:r w:rsidRPr="004045C9"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  <w:t>Doç. Dr. Sadettin GÜLTEKİN</w:t>
            </w:r>
          </w:p>
          <w:p w:rsidR="005E5D15" w:rsidRPr="004045C9" w:rsidRDefault="005E5D15" w:rsidP="005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2"/>
                <w:szCs w:val="12"/>
              </w:rPr>
            </w:pPr>
            <w:r w:rsidRPr="004045C9">
              <w:rPr>
                <w:rFonts w:ascii="Times New Roman" w:eastAsia="Times New Roman" w:hAnsi="Times New Roman" w:cs="Times New Roman"/>
                <w:b/>
                <w:color w:val="7030A0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2"/>
                <w:szCs w:val="12"/>
              </w:rPr>
              <w:t>.</w:t>
            </w:r>
            <w:r w:rsidRPr="004045C9">
              <w:rPr>
                <w:rFonts w:ascii="Times New Roman" w:eastAsia="Times New Roman" w:hAnsi="Times New Roman" w:cs="Times New Roman"/>
                <w:b/>
                <w:color w:val="7030A0"/>
                <w:sz w:val="12"/>
                <w:szCs w:val="12"/>
              </w:rPr>
              <w:t xml:space="preserve"> SINIF</w:t>
            </w:r>
          </w:p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4045C9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LOJİSTİK VE TAŞIMACILIK HUKUKU</w:t>
            </w:r>
          </w:p>
          <w:p w:rsid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Doç. Dr. Sadettin GÜLTEKİN</w:t>
            </w:r>
          </w:p>
          <w:p w:rsidR="005E5D15" w:rsidRPr="004045C9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4. SINIF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8D7526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İKİNCİ YABANCI DİL II (ALMANCA)-</w:t>
            </w:r>
          </w:p>
          <w:p w:rsidR="00637A47" w:rsidRPr="00637A47" w:rsidRDefault="00637A47" w:rsidP="00637A47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proofErr w:type="spellStart"/>
            <w:r w:rsidRPr="00637A47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</w:t>
            </w:r>
            <w:proofErr w:type="spellEnd"/>
            <w:r w:rsidRPr="00637A47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Alper BEKTAŞ</w:t>
            </w:r>
          </w:p>
          <w:p w:rsidR="005E5D15" w:rsidRPr="00D448EC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3. SINIF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4045C9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proofErr w:type="gramStart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ULUSLARARASI TİCARET ANT. </w:t>
            </w:r>
            <w:proofErr w:type="gramEnd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VE SERB. BÖLGELER- </w:t>
            </w:r>
          </w:p>
          <w:p w:rsid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proofErr w:type="spellStart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Gör. Arif ÇİLEK</w:t>
            </w:r>
          </w:p>
          <w:p w:rsidR="005E5D15" w:rsidRPr="004045C9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4. SINIF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ULUSLARARASI EKN. VE KÜRS.-</w:t>
            </w:r>
            <w:proofErr w:type="spellStart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Gör. Köksal GÜREL</w:t>
            </w:r>
          </w:p>
          <w:p w:rsidR="005E5D15" w:rsidRPr="004045C9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4. SINIF</w:t>
            </w:r>
          </w:p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15" w:rsidRPr="005E5D15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MEZUNİYET PROJESİ-</w:t>
            </w:r>
          </w:p>
          <w:p w:rsidR="005E5D15" w:rsidRP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Gör. Bilgin TEKER BEKÇİ</w:t>
            </w:r>
          </w:p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4. SINIF </w:t>
            </w:r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2</w:t>
            </w: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. </w:t>
            </w:r>
            <w:proofErr w:type="spellStart"/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. B ŞUBESİ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MEZUNİYET PROJESİ II-</w:t>
            </w:r>
          </w:p>
          <w:p w:rsidR="005E5D15" w:rsidRPr="005E5D15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Dr. </w:t>
            </w: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. </w:t>
            </w: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Üy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M. Ali GENİŞ</w:t>
            </w:r>
          </w:p>
          <w:p w:rsidR="005E5D15" w:rsidRPr="004045C9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4. SINIF 2. Öğretim</w:t>
            </w:r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 A ŞUBESİ</w:t>
            </w:r>
          </w:p>
        </w:tc>
      </w:tr>
      <w:tr w:rsidR="005E5D15" w:rsidRPr="00984AD2" w:rsidTr="00E16610">
        <w:trPr>
          <w:trHeight w:val="38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17.00 -17.50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D448EC" w:rsidRDefault="005E5D15" w:rsidP="005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</w:pPr>
            <w:r w:rsidRPr="00D448EC"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  <w:t xml:space="preserve">MESLEKİ YABANCI DİL VI- </w:t>
            </w:r>
          </w:p>
          <w:p w:rsidR="005E5D15" w:rsidRPr="00D448EC" w:rsidRDefault="005E5D15" w:rsidP="005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</w:pPr>
            <w:proofErr w:type="spellStart"/>
            <w:proofErr w:type="gramStart"/>
            <w:r w:rsidRPr="00D448EC"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  <w:t>Öğr.Gör</w:t>
            </w:r>
            <w:proofErr w:type="spellEnd"/>
            <w:proofErr w:type="gramEnd"/>
            <w:r w:rsidRPr="00D448EC"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  <w:t>. Yunus Emre TAŞKIN</w:t>
            </w:r>
          </w:p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448EC">
              <w:rPr>
                <w:rFonts w:ascii="Times New Roman" w:eastAsia="Times New Roman" w:hAnsi="Times New Roman" w:cs="Times New Roman"/>
                <w:b/>
                <w:color w:val="7030A0"/>
                <w:sz w:val="12"/>
                <w:szCs w:val="12"/>
              </w:rPr>
              <w:t>4 SINIF 2 ÖĞRETİM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15" w:rsidRPr="004045C9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KÜRESEL MARKA YÖNETİMİ-</w:t>
            </w:r>
          </w:p>
          <w:p w:rsidR="005E5D15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Dr. </w:t>
            </w:r>
            <w:proofErr w:type="spellStart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. </w:t>
            </w:r>
            <w:proofErr w:type="spellStart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Üy</w:t>
            </w:r>
            <w:proofErr w:type="spellEnd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M. Ali GENİŞ</w:t>
            </w:r>
          </w:p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4. SINIF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D15" w:rsidRPr="00984AD2" w:rsidRDefault="005E5D15" w:rsidP="005E5D1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</w:tbl>
    <w:p w:rsidR="00984AD2" w:rsidRPr="00984AD2" w:rsidRDefault="00984AD2" w:rsidP="00984AD2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:rsidR="00A775E9" w:rsidRDefault="00A775E9" w:rsidP="00984AD2">
      <w:p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</w:rPr>
      </w:pPr>
    </w:p>
    <w:p w:rsidR="00C44496" w:rsidRDefault="00C44496" w:rsidP="00984AD2">
      <w:p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</w:rPr>
      </w:pPr>
    </w:p>
    <w:p w:rsidR="00C44496" w:rsidRDefault="00C44496" w:rsidP="00984AD2">
      <w:p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</w:rPr>
      </w:pPr>
    </w:p>
    <w:p w:rsidR="00C44496" w:rsidRDefault="00C44496" w:rsidP="00984AD2">
      <w:p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</w:rPr>
      </w:pPr>
    </w:p>
    <w:p w:rsidR="000235D1" w:rsidRDefault="000235D1" w:rsidP="00C44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235D1" w:rsidRDefault="000235D1" w:rsidP="00C44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235D1" w:rsidRDefault="000235D1" w:rsidP="00C44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7B33" w:rsidRPr="00CC7B33" w:rsidRDefault="00CC7B33" w:rsidP="00CC7B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7B33">
        <w:rPr>
          <w:rFonts w:ascii="Times New Roman" w:eastAsia="Calibri" w:hAnsi="Times New Roman" w:cs="Times New Roman"/>
          <w:b/>
          <w:sz w:val="20"/>
          <w:szCs w:val="20"/>
        </w:rPr>
        <w:t>T.C. GİRESUN ÜNİVERSİTESİ</w:t>
      </w:r>
    </w:p>
    <w:p w:rsidR="00CC7B33" w:rsidRPr="00CC7B33" w:rsidRDefault="00CC7B33" w:rsidP="00CC7B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7B33">
        <w:rPr>
          <w:rFonts w:ascii="Times New Roman" w:eastAsia="Calibri" w:hAnsi="Times New Roman" w:cs="Times New Roman"/>
          <w:b/>
          <w:sz w:val="20"/>
          <w:szCs w:val="20"/>
        </w:rPr>
        <w:t>BULANCAK KADİR KARABAŞ UYGULAMALI BİLİMLER YÜKSEKOKULU</w:t>
      </w:r>
    </w:p>
    <w:p w:rsidR="00CC7B33" w:rsidRPr="00CC7B33" w:rsidRDefault="00CC7B33" w:rsidP="00CC7B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7B33">
        <w:rPr>
          <w:rFonts w:ascii="Times New Roman" w:eastAsia="Calibri" w:hAnsi="Times New Roman" w:cs="Times New Roman"/>
          <w:b/>
          <w:sz w:val="20"/>
          <w:szCs w:val="20"/>
        </w:rPr>
        <w:t>ULUSLARARASI TİCARET VE FİNANSMAN BÖLÜMÜ 2020-2021 BAHAR DÖNEMİ</w:t>
      </w:r>
    </w:p>
    <w:p w:rsidR="00CC7B33" w:rsidRPr="00CC7B33" w:rsidRDefault="00CC7B33" w:rsidP="00CC7B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7B33">
        <w:rPr>
          <w:rFonts w:ascii="Times New Roman" w:eastAsia="Calibri" w:hAnsi="Times New Roman" w:cs="Times New Roman"/>
          <w:b/>
          <w:sz w:val="20"/>
          <w:szCs w:val="20"/>
        </w:rPr>
        <w:t xml:space="preserve">UZAKTAN EĞİTİM </w:t>
      </w:r>
    </w:p>
    <w:p w:rsidR="00C44496" w:rsidRDefault="00C44496" w:rsidP="00C444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FF0000"/>
          <w:sz w:val="20"/>
          <w:szCs w:val="20"/>
        </w:rPr>
        <w:t>BÜTÜNLEME SINAV PROGRAMI</w:t>
      </w:r>
    </w:p>
    <w:p w:rsidR="00C44496" w:rsidRPr="00984AD2" w:rsidRDefault="00C44496" w:rsidP="00C44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3"/>
        <w:gridCol w:w="1701"/>
        <w:gridCol w:w="1700"/>
        <w:gridCol w:w="1718"/>
        <w:gridCol w:w="1559"/>
        <w:gridCol w:w="1559"/>
      </w:tblGrid>
      <w:tr w:rsidR="009B0932" w:rsidRPr="00984AD2" w:rsidTr="009B0932">
        <w:trPr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02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4A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Saat/Gün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05 TEMMUZ PAZARTESİ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06 TEMMUZ SALI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07 TEMMUZ ÇARŞAMBA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B0932" w:rsidRDefault="009B0932" w:rsidP="000235D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08 TEMMUZ </w:t>
            </w:r>
          </w:p>
          <w:p w:rsidR="009B0932" w:rsidRPr="00984AD2" w:rsidRDefault="009B0932" w:rsidP="000235D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09 TEMMUZ CUMA</w:t>
            </w:r>
          </w:p>
        </w:tc>
      </w:tr>
      <w:tr w:rsidR="009B0932" w:rsidRPr="00984AD2" w:rsidTr="006A7E9F">
        <w:trPr>
          <w:trHeight w:val="43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09:00</w:t>
            </w:r>
            <w:proofErr w:type="gramEnd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– 09:55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8D7526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MESLEKİ YABANCI DİL II-</w:t>
            </w:r>
            <w:proofErr w:type="spellStart"/>
            <w:proofErr w:type="gramStart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Öğr.Gör</w:t>
            </w:r>
            <w:proofErr w:type="spellEnd"/>
            <w:proofErr w:type="gramEnd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Tuğba DÜNDAR</w:t>
            </w:r>
          </w:p>
          <w:p w:rsidR="009B0932" w:rsidRPr="008D7526" w:rsidRDefault="009B0932" w:rsidP="009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 xml:space="preserve">2.SINIF 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Default="009B0932" w:rsidP="009B0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  <w:t>YABANCI DİL II-</w:t>
            </w:r>
          </w:p>
          <w:p w:rsidR="009B0932" w:rsidRDefault="009B0932" w:rsidP="009B0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</w:pPr>
            <w:proofErr w:type="spellStart"/>
            <w:proofErr w:type="gramStart"/>
            <w:r w:rsidRPr="008D7526"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  <w:t>Öğr.Gör</w:t>
            </w:r>
            <w:proofErr w:type="spellEnd"/>
            <w:proofErr w:type="gramEnd"/>
            <w:r w:rsidRPr="008D7526"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  <w:t>. Tuğba DÜNDAR</w:t>
            </w:r>
          </w:p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D7526">
              <w:rPr>
                <w:rFonts w:ascii="Calibri" w:eastAsia="Times New Roman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8D7526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PAZARLAMA İLKELERİ-</w:t>
            </w:r>
          </w:p>
          <w:p w:rsidR="009B093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 xml:space="preserve">Dr. </w:t>
            </w: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 xml:space="preserve">. </w:t>
            </w: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Üy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. M. Ali GENİŞ</w:t>
            </w:r>
          </w:p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D448EC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TİCARET HUKUKU-</w:t>
            </w:r>
          </w:p>
          <w:p w:rsidR="009B093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proofErr w:type="spellStart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</w:t>
            </w:r>
            <w:proofErr w:type="spellEnd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Gör. Bilgin TEKER</w:t>
            </w:r>
            <w:r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 BEKÇİ</w:t>
            </w:r>
          </w:p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2. SINIF</w:t>
            </w:r>
          </w:p>
        </w:tc>
      </w:tr>
      <w:tr w:rsidR="009B0932" w:rsidRPr="00984AD2" w:rsidTr="006A7E9F">
        <w:trPr>
          <w:trHeight w:val="54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10:00</w:t>
            </w:r>
            <w:proofErr w:type="gramEnd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– 10:50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B0932" w:rsidRPr="008D7526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HUKUKUN TEMEL KAVRAMLARI-</w:t>
            </w:r>
          </w:p>
          <w:p w:rsidR="009B093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. Gör. Bilgin TEKER</w:t>
            </w:r>
            <w:r>
              <w:rPr>
                <w:rFonts w:ascii="Calibri" w:eastAsia="Calibri" w:hAnsi="Calibri" w:cs="Calibri"/>
                <w:color w:val="FF0000"/>
                <w:sz w:val="12"/>
                <w:szCs w:val="12"/>
              </w:rPr>
              <w:t xml:space="preserve"> BEKÇİ</w:t>
            </w:r>
          </w:p>
          <w:p w:rsidR="009B0932" w:rsidRPr="008D7526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</w:t>
            </w:r>
            <w:r w:rsidRPr="008D7526">
              <w:rPr>
                <w:rFonts w:ascii="Calibri" w:eastAsia="Times New Roman" w:hAnsi="Calibri" w:cs="Calibri"/>
                <w:b/>
                <w:color w:val="FF0000"/>
                <w:sz w:val="12"/>
                <w:szCs w:val="12"/>
              </w:rPr>
              <w:t>SINIF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32" w:rsidRPr="00D448EC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ULUSLARARASI TAŞ. VE LOJ. SİS.-</w:t>
            </w:r>
          </w:p>
          <w:p w:rsidR="009B093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Doç. Dr. Sadettin GÜLTEKİN</w:t>
            </w:r>
          </w:p>
          <w:p w:rsidR="009B0932" w:rsidRPr="00D448EC" w:rsidRDefault="009B0932" w:rsidP="009B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3. SINIF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93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DIŞ TİCARET İŞLEMLERİ-</w:t>
            </w:r>
          </w:p>
          <w:p w:rsidR="009B093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proofErr w:type="spellStart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</w:t>
            </w:r>
            <w:proofErr w:type="spellEnd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Gör. Köksal GÜREL</w:t>
            </w:r>
          </w:p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2. SINIF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7385B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ULUSLARARASI MEDYA İLİŞKİLERİ VE </w:t>
            </w:r>
            <w:proofErr w:type="gram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REKL.AM</w:t>
            </w:r>
            <w:proofErr w:type="gramEnd"/>
          </w:p>
          <w:p w:rsidR="009B093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Dr. </w:t>
            </w: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. </w:t>
            </w: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Üy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M. Ali GENİŞ</w:t>
            </w:r>
          </w:p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3. SINIF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0932" w:rsidRPr="008D7526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ULUSLARARASI TİCARETE GİRİŞ-</w:t>
            </w:r>
          </w:p>
          <w:p w:rsidR="009B093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. Gör. Bilgin TEKER</w:t>
            </w:r>
            <w:r>
              <w:rPr>
                <w:rFonts w:ascii="Calibri" w:eastAsia="Calibri" w:hAnsi="Calibri" w:cs="Calibri"/>
                <w:color w:val="FF0000"/>
                <w:sz w:val="12"/>
                <w:szCs w:val="12"/>
              </w:rPr>
              <w:t xml:space="preserve"> BEKÇİ</w:t>
            </w:r>
          </w:p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</w:tr>
      <w:tr w:rsidR="009B0932" w:rsidRPr="00984AD2" w:rsidTr="00C601E7">
        <w:trPr>
          <w:trHeight w:val="53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11:00</w:t>
            </w:r>
            <w:proofErr w:type="gramEnd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- 11:50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7385B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ÜRETİM YÖNETİMİ-</w:t>
            </w:r>
          </w:p>
          <w:p w:rsidR="009B093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Gör. Bilgin TEKER</w:t>
            </w:r>
            <w:r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 BEKÇİ</w:t>
            </w:r>
          </w:p>
          <w:p w:rsidR="009B0932" w:rsidRPr="0097385B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3. SINIF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32" w:rsidRPr="008D7526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proofErr w:type="gram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MAKRO EKONOMİ</w:t>
            </w:r>
            <w:proofErr w:type="gram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-</w:t>
            </w:r>
          </w:p>
          <w:p w:rsidR="009B093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. Gör. Köksal GÜREL</w:t>
            </w:r>
          </w:p>
          <w:p w:rsidR="009B0932" w:rsidRPr="00984AD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5E5D15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MEZUNİYET PROJESİ II-</w:t>
            </w: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. Gör. Köksal GÜREL </w:t>
            </w:r>
          </w:p>
          <w:p w:rsidR="009B0932" w:rsidRPr="00984AD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4. SINIF </w:t>
            </w: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.</w:t>
            </w: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 B ŞUBESİ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5E5D15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MEZUNİYET PROJESİ II-</w:t>
            </w:r>
          </w:p>
          <w:p w:rsidR="009B093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Dr. </w:t>
            </w: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. </w:t>
            </w: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Üy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. M. Ali GENİŞ </w:t>
            </w:r>
          </w:p>
          <w:p w:rsidR="009B0932" w:rsidRPr="005E5D15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4. SINIF 1. </w:t>
            </w:r>
            <w:proofErr w:type="spellStart"/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 A </w:t>
            </w: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ŞUBESİ</w:t>
            </w:r>
          </w:p>
        </w:tc>
      </w:tr>
      <w:tr w:rsidR="009B0932" w:rsidRPr="00984AD2" w:rsidTr="006A7E9F">
        <w:trPr>
          <w:trHeight w:val="40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12.00 – 12.50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32" w:rsidRPr="008D7526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ATATÜRK İLKELERİ VE İNK. TARİHİ II-</w:t>
            </w:r>
          </w:p>
          <w:p w:rsidR="009B093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Akın AKTAŞ</w:t>
            </w:r>
          </w:p>
          <w:p w:rsidR="009B0932" w:rsidRPr="00984AD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B0932" w:rsidRPr="00984AD2" w:rsidTr="006A7E9F">
        <w:trPr>
          <w:trHeight w:val="55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13:00</w:t>
            </w:r>
            <w:proofErr w:type="gramEnd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– 13:50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8D7526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TÜRK DİLİ II-</w:t>
            </w:r>
          </w:p>
          <w:p w:rsidR="009B093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proofErr w:type="spellStart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. Gör. Samet CANTÜRK</w:t>
            </w:r>
          </w:p>
          <w:p w:rsidR="009B0932" w:rsidRPr="008D7526" w:rsidRDefault="009B0932" w:rsidP="009B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FF0000"/>
                <w:sz w:val="12"/>
                <w:szCs w:val="12"/>
              </w:rPr>
              <w:t>1.SINIF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32" w:rsidRDefault="009B0932" w:rsidP="009B0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MESLEKİ YABANCI DİL IV-</w:t>
            </w:r>
            <w:r w:rsidRPr="008D7526">
              <w:rPr>
                <w:rFonts w:ascii="Calibri" w:eastAsia="Times New Roman" w:hAnsi="Calibri" w:cs="Calibri"/>
                <w:color w:val="FF0000"/>
                <w:sz w:val="12"/>
                <w:szCs w:val="12"/>
              </w:rPr>
              <w:t xml:space="preserve"> </w:t>
            </w:r>
          </w:p>
          <w:p w:rsidR="009B093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proofErr w:type="spellStart"/>
            <w:proofErr w:type="gramStart"/>
            <w:r w:rsidRPr="008D7526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Öğr.Gör</w:t>
            </w:r>
            <w:proofErr w:type="spellEnd"/>
            <w:proofErr w:type="gramEnd"/>
            <w:r w:rsidRPr="008D7526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Tuğba DÜNDAR</w:t>
            </w:r>
          </w:p>
          <w:p w:rsidR="009B0932" w:rsidRPr="00D448EC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.</w:t>
            </w:r>
            <w:r w:rsidRPr="00D448EC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 xml:space="preserve"> SINIF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32" w:rsidRPr="008D7526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MESLEKİ YABANCI DİL VI- </w:t>
            </w:r>
          </w:p>
          <w:p w:rsidR="009B0932" w:rsidRPr="008D7526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proofErr w:type="spellStart"/>
            <w:proofErr w:type="gramStart"/>
            <w:r w:rsidRPr="008D7526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Öğr.Gör</w:t>
            </w:r>
            <w:proofErr w:type="spellEnd"/>
            <w:proofErr w:type="gramEnd"/>
            <w:r w:rsidRPr="008D7526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Tuğba DÜNDAR</w:t>
            </w:r>
          </w:p>
          <w:p w:rsidR="009B0932" w:rsidRPr="008D7526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 SINIF 1 ÖĞRETİM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</w:tr>
      <w:tr w:rsidR="009B0932" w:rsidRPr="00984AD2" w:rsidTr="006A7E9F">
        <w:trPr>
          <w:trHeight w:val="37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14:00</w:t>
            </w:r>
            <w:proofErr w:type="gramEnd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- 14:50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8D7526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İSTATİSTİK II-</w:t>
            </w:r>
          </w:p>
          <w:p w:rsidR="009B093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proofErr w:type="spellStart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Gör. Bilgin TEKER</w:t>
            </w:r>
            <w:r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 BEKÇİ</w:t>
            </w:r>
          </w:p>
          <w:p w:rsidR="009B0932" w:rsidRPr="0097385B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2. SINIF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32" w:rsidRPr="008D7526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GENEL MUHASEBE II-</w:t>
            </w:r>
          </w:p>
          <w:p w:rsidR="009B093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Dr. </w:t>
            </w:r>
            <w:proofErr w:type="spellStart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</w:t>
            </w:r>
            <w:proofErr w:type="spellEnd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. </w:t>
            </w:r>
            <w:proofErr w:type="spellStart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Üys</w:t>
            </w:r>
            <w:proofErr w:type="spellEnd"/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M. Esra ATUKALP</w:t>
            </w:r>
          </w:p>
          <w:p w:rsidR="009B0932" w:rsidRPr="0097385B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2. SINIF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932" w:rsidRPr="00984AD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FİNANSAL PİYASALAR VE KURUMLAR- Dr. </w:t>
            </w: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 xml:space="preserve">. </w:t>
            </w: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Üys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M. Esra ATUKALP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0932" w:rsidRPr="00984AD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B0932" w:rsidRPr="00984AD2" w:rsidTr="006A7E9F">
        <w:trPr>
          <w:trHeight w:val="52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15.00- </w:t>
            </w: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15:50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D448EC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FİNANSAL YÖNETİM-</w:t>
            </w:r>
          </w:p>
          <w:p w:rsidR="009B093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Dr. </w:t>
            </w:r>
            <w:proofErr w:type="spellStart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Öğr</w:t>
            </w:r>
            <w:proofErr w:type="spellEnd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 xml:space="preserve">. </w:t>
            </w:r>
            <w:proofErr w:type="spellStart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Üys</w:t>
            </w:r>
            <w:proofErr w:type="spellEnd"/>
            <w:r w:rsidRPr="00D448EC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. M. Esra ATUKALP</w:t>
            </w:r>
          </w:p>
          <w:p w:rsidR="009B0932" w:rsidRPr="00984AD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2. SINIF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8D7526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TEDARİK ZİNCİRİ YÖNETİMİ-</w:t>
            </w:r>
          </w:p>
          <w:p w:rsidR="009B093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70C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70C0"/>
                <w:sz w:val="12"/>
                <w:szCs w:val="12"/>
              </w:rPr>
              <w:t>Doç. Dr. Sadettin GÜLTEKİN</w:t>
            </w:r>
          </w:p>
          <w:p w:rsidR="009B0932" w:rsidRPr="004045C9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>.</w:t>
            </w:r>
            <w:r w:rsidRPr="004045C9">
              <w:rPr>
                <w:rFonts w:ascii="Calibri" w:eastAsia="Calibri" w:hAnsi="Calibri" w:cs="Calibri"/>
                <w:b/>
                <w:color w:val="0070C0"/>
                <w:sz w:val="12"/>
                <w:szCs w:val="12"/>
              </w:rPr>
              <w:t xml:space="preserve"> SINIF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7385B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BİLİMSEL ARAŞTIRMA YÖNTEMLERİ-</w:t>
            </w:r>
          </w:p>
          <w:p w:rsidR="009B093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proofErr w:type="spellStart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</w:t>
            </w:r>
            <w:proofErr w:type="spellEnd"/>
            <w:r w:rsidRPr="0097385B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Gör. Arif ÇİLEK</w:t>
            </w:r>
          </w:p>
          <w:p w:rsidR="009B0932" w:rsidRPr="00984AD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3. SINIF</w:t>
            </w:r>
          </w:p>
        </w:tc>
      </w:tr>
      <w:tr w:rsidR="009B0932" w:rsidRPr="00984AD2" w:rsidTr="006A7E9F">
        <w:trPr>
          <w:trHeight w:val="53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16.00 – </w:t>
            </w:r>
            <w:proofErr w:type="gramStart"/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16:50</w:t>
            </w:r>
            <w:proofErr w:type="gram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4045C9" w:rsidRDefault="009B0932" w:rsidP="009B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</w:pPr>
            <w:r w:rsidRPr="004045C9"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  <w:t xml:space="preserve">AB VE TÜRKİYE </w:t>
            </w:r>
          </w:p>
          <w:p w:rsidR="009B0932" w:rsidRPr="004045C9" w:rsidRDefault="009B0932" w:rsidP="009B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</w:pPr>
            <w:r w:rsidRPr="004045C9"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  <w:t>Doç. Dr. Sadettin GÜLTEKİN</w:t>
            </w:r>
          </w:p>
          <w:p w:rsidR="009B0932" w:rsidRPr="004045C9" w:rsidRDefault="009B0932" w:rsidP="009B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2"/>
                <w:szCs w:val="12"/>
              </w:rPr>
            </w:pPr>
            <w:r w:rsidRPr="004045C9">
              <w:rPr>
                <w:rFonts w:ascii="Times New Roman" w:eastAsia="Times New Roman" w:hAnsi="Times New Roman" w:cs="Times New Roman"/>
                <w:b/>
                <w:color w:val="7030A0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2"/>
                <w:szCs w:val="12"/>
              </w:rPr>
              <w:t>.</w:t>
            </w:r>
            <w:r w:rsidRPr="004045C9">
              <w:rPr>
                <w:rFonts w:ascii="Times New Roman" w:eastAsia="Times New Roman" w:hAnsi="Times New Roman" w:cs="Times New Roman"/>
                <w:b/>
                <w:color w:val="7030A0"/>
                <w:sz w:val="12"/>
                <w:szCs w:val="12"/>
              </w:rPr>
              <w:t xml:space="preserve"> SINIF</w:t>
            </w:r>
          </w:p>
          <w:p w:rsidR="009B0932" w:rsidRPr="00984AD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4045C9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LOJİSTİK VE TAŞIMACILIK HUKUKU</w:t>
            </w:r>
          </w:p>
          <w:p w:rsidR="009B093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Doç. Dr. Sadettin GÜLTEKİN</w:t>
            </w:r>
          </w:p>
          <w:p w:rsidR="009B0932" w:rsidRPr="004045C9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4. SINIF</w:t>
            </w:r>
          </w:p>
        </w:tc>
        <w:tc>
          <w:tcPr>
            <w:tcW w:w="1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8D7526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r w:rsidRPr="008D7526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İKİNCİ YABANCI DİL II (ALMANCA)-</w:t>
            </w:r>
          </w:p>
          <w:p w:rsidR="00637A47" w:rsidRPr="00637A47" w:rsidRDefault="00637A47" w:rsidP="00637A47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B050"/>
                <w:sz w:val="12"/>
                <w:szCs w:val="12"/>
              </w:rPr>
            </w:pPr>
            <w:proofErr w:type="spellStart"/>
            <w:r w:rsidRPr="00637A47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Öğr</w:t>
            </w:r>
            <w:proofErr w:type="spellEnd"/>
            <w:r w:rsidRPr="00637A47">
              <w:rPr>
                <w:rFonts w:ascii="Calibri" w:eastAsia="Calibri" w:hAnsi="Calibri" w:cs="Calibri"/>
                <w:color w:val="00B050"/>
                <w:sz w:val="12"/>
                <w:szCs w:val="12"/>
              </w:rPr>
              <w:t>. Alper BEKTAŞ</w:t>
            </w:r>
          </w:p>
          <w:p w:rsidR="009B0932" w:rsidRPr="00D448EC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00B050"/>
                <w:sz w:val="12"/>
                <w:szCs w:val="12"/>
              </w:rPr>
              <w:t>3. SINIF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4045C9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proofErr w:type="gramStart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ULUSLARARASI TİCARET ANT. </w:t>
            </w:r>
            <w:proofErr w:type="gramEnd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VE SERB. BÖLGELER- </w:t>
            </w:r>
          </w:p>
          <w:p w:rsidR="009B093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proofErr w:type="spellStart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Gör. Arif ÇİLEK</w:t>
            </w:r>
          </w:p>
          <w:p w:rsidR="009B0932" w:rsidRPr="004045C9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4. SINIF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ULUSLARARASI EKN. VE KÜRS.-</w:t>
            </w:r>
            <w:proofErr w:type="spellStart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4045C9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Gör. Köksal GÜREL</w:t>
            </w:r>
          </w:p>
          <w:p w:rsidR="009B0932" w:rsidRPr="004045C9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</w:pPr>
            <w:r w:rsidRPr="004045C9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4. SINIF</w:t>
            </w:r>
          </w:p>
          <w:p w:rsidR="009B0932" w:rsidRPr="00984AD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B0932" w:rsidRPr="00984AD2" w:rsidTr="00A00BB8">
        <w:trPr>
          <w:trHeight w:val="38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4AD2">
              <w:rPr>
                <w:rFonts w:ascii="Calibri" w:eastAsia="Calibri" w:hAnsi="Calibri" w:cs="Calibri"/>
                <w:b/>
                <w:sz w:val="20"/>
                <w:szCs w:val="20"/>
              </w:rPr>
              <w:t>17.00 -17.50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32" w:rsidRPr="005E5D15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MEZUNİYET PROJESİ-</w:t>
            </w:r>
          </w:p>
          <w:p w:rsidR="009B0932" w:rsidRPr="005E5D15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Gör. Bilgin TEKER BEKÇİ</w:t>
            </w:r>
          </w:p>
          <w:p w:rsidR="009B0932" w:rsidRPr="00984AD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4. SINIF </w:t>
            </w:r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2</w:t>
            </w: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. </w:t>
            </w:r>
            <w:proofErr w:type="spellStart"/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. B ŞUBESİ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5E5D15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MEZUNİYET PROJESİ II-</w:t>
            </w:r>
          </w:p>
          <w:p w:rsidR="009B0932" w:rsidRPr="005E5D15" w:rsidRDefault="009B0932" w:rsidP="009B09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Dr. </w:t>
            </w: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. </w:t>
            </w:r>
            <w:proofErr w:type="spellStart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Üy</w:t>
            </w:r>
            <w:proofErr w:type="spellEnd"/>
            <w:r w:rsidRPr="005E5D15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M. Ali GENİŞ</w:t>
            </w:r>
          </w:p>
          <w:p w:rsidR="009B0932" w:rsidRPr="004045C9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</w:pPr>
            <w:r w:rsidRPr="005E5D15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4. SINIF 2. Öğretim</w:t>
            </w:r>
            <w:r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 xml:space="preserve"> A ŞUBESİ</w:t>
            </w:r>
          </w:p>
        </w:tc>
        <w:tc>
          <w:tcPr>
            <w:tcW w:w="1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D448EC" w:rsidRDefault="009B0932" w:rsidP="009B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</w:pPr>
            <w:r w:rsidRPr="00D448EC"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  <w:t xml:space="preserve">MESLEKİ YABANCI DİL VI- </w:t>
            </w:r>
          </w:p>
          <w:p w:rsidR="009B0932" w:rsidRPr="00D448EC" w:rsidRDefault="009B0932" w:rsidP="009B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</w:pPr>
            <w:proofErr w:type="spellStart"/>
            <w:proofErr w:type="gramStart"/>
            <w:r w:rsidRPr="00D448EC"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  <w:t>Öğr.Gör</w:t>
            </w:r>
            <w:proofErr w:type="spellEnd"/>
            <w:proofErr w:type="gramEnd"/>
            <w:r w:rsidRPr="00D448EC">
              <w:rPr>
                <w:rFonts w:ascii="Times New Roman" w:eastAsia="Times New Roman" w:hAnsi="Times New Roman" w:cs="Times New Roman"/>
                <w:color w:val="7030A0"/>
                <w:sz w:val="12"/>
                <w:szCs w:val="12"/>
              </w:rPr>
              <w:t>. Yunus Emre TAŞKIN</w:t>
            </w:r>
          </w:p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448EC">
              <w:rPr>
                <w:rFonts w:ascii="Times New Roman" w:eastAsia="Times New Roman" w:hAnsi="Times New Roman" w:cs="Times New Roman"/>
                <w:b/>
                <w:color w:val="7030A0"/>
                <w:sz w:val="12"/>
                <w:szCs w:val="12"/>
              </w:rPr>
              <w:t>4 SINIF 2 ÖĞRETİM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B093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9B0932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KÜRESEL MARKA YÖNETİMİ-</w:t>
            </w:r>
          </w:p>
          <w:p w:rsidR="009B0932" w:rsidRPr="009B093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7030A0"/>
                <w:sz w:val="12"/>
                <w:szCs w:val="12"/>
              </w:rPr>
            </w:pPr>
            <w:r w:rsidRPr="009B0932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Dr. </w:t>
            </w:r>
            <w:proofErr w:type="spellStart"/>
            <w:r w:rsidRPr="009B0932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Öğr</w:t>
            </w:r>
            <w:proofErr w:type="spellEnd"/>
            <w:r w:rsidRPr="009B0932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 xml:space="preserve">. </w:t>
            </w:r>
            <w:proofErr w:type="spellStart"/>
            <w:r w:rsidRPr="009B0932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Üy</w:t>
            </w:r>
            <w:proofErr w:type="spellEnd"/>
            <w:r w:rsidRPr="009B0932">
              <w:rPr>
                <w:rFonts w:ascii="Calibri" w:eastAsia="Calibri" w:hAnsi="Calibri" w:cs="Calibri"/>
                <w:color w:val="7030A0"/>
                <w:sz w:val="12"/>
                <w:szCs w:val="12"/>
              </w:rPr>
              <w:t>. M. Ali GENİŞ</w:t>
            </w:r>
          </w:p>
          <w:p w:rsidR="009B0932" w:rsidRPr="00984AD2" w:rsidRDefault="009B0932" w:rsidP="009B093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9B0932">
              <w:rPr>
                <w:rFonts w:ascii="Calibri" w:eastAsia="Calibri" w:hAnsi="Calibri" w:cs="Calibri"/>
                <w:b/>
                <w:color w:val="7030A0"/>
                <w:sz w:val="12"/>
                <w:szCs w:val="12"/>
              </w:rPr>
              <w:t>4. SINIF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932" w:rsidRPr="00984AD2" w:rsidRDefault="009B0932" w:rsidP="009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C44496" w:rsidRPr="00984AD2" w:rsidRDefault="00C44496" w:rsidP="00984AD2">
      <w:p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</w:rPr>
      </w:pPr>
    </w:p>
    <w:sectPr w:rsidR="00C44496" w:rsidRPr="00984AD2" w:rsidSect="00984AD2">
      <w:pgSz w:w="16838" w:h="11906" w:orient="landscape"/>
      <w:pgMar w:top="851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B1FDA"/>
    <w:multiLevelType w:val="hybridMultilevel"/>
    <w:tmpl w:val="C6DC5E44"/>
    <w:lvl w:ilvl="0" w:tplc="886653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7076F"/>
    <w:multiLevelType w:val="hybridMultilevel"/>
    <w:tmpl w:val="3E84A9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F220C"/>
    <w:multiLevelType w:val="hybridMultilevel"/>
    <w:tmpl w:val="D328406E"/>
    <w:lvl w:ilvl="0" w:tplc="61E61FAE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65346A"/>
    <w:multiLevelType w:val="hybridMultilevel"/>
    <w:tmpl w:val="D63401C0"/>
    <w:lvl w:ilvl="0" w:tplc="A476CE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1E"/>
    <w:rsid w:val="000235D1"/>
    <w:rsid w:val="0012094F"/>
    <w:rsid w:val="001674BE"/>
    <w:rsid w:val="004045C9"/>
    <w:rsid w:val="005E5D15"/>
    <w:rsid w:val="005F7375"/>
    <w:rsid w:val="00637A47"/>
    <w:rsid w:val="00645E06"/>
    <w:rsid w:val="006A1A61"/>
    <w:rsid w:val="006E455F"/>
    <w:rsid w:val="008B5E2B"/>
    <w:rsid w:val="008D7526"/>
    <w:rsid w:val="0097385B"/>
    <w:rsid w:val="00984AD2"/>
    <w:rsid w:val="00986726"/>
    <w:rsid w:val="009B0932"/>
    <w:rsid w:val="00A6691E"/>
    <w:rsid w:val="00A775E9"/>
    <w:rsid w:val="00C44496"/>
    <w:rsid w:val="00C90FA9"/>
    <w:rsid w:val="00CC7B33"/>
    <w:rsid w:val="00D448EC"/>
    <w:rsid w:val="00E16610"/>
    <w:rsid w:val="00F37F30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3DF81-1A5C-43C6-9F6F-62134662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3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5D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D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2020-06-03T08:59:00Z</cp:lastPrinted>
  <dcterms:created xsi:type="dcterms:W3CDTF">2020-06-03T08:08:00Z</dcterms:created>
  <dcterms:modified xsi:type="dcterms:W3CDTF">2021-04-19T07:25:00Z</dcterms:modified>
</cp:coreProperties>
</file>